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03"/>
        <w:gridCol w:w="4806"/>
      </w:tblGrid>
      <w:tr w:rsidR="00343113" w:rsidRPr="00EE1A11" w14:paraId="1DB8626C" w14:textId="77777777" w:rsidTr="00CA76C9">
        <w:tc>
          <w:tcPr>
            <w:tcW w:w="4808" w:type="dxa"/>
            <w:shd w:val="clear" w:color="auto" w:fill="auto"/>
          </w:tcPr>
          <w:p w14:paraId="188E1316" w14:textId="77777777" w:rsidR="00343113" w:rsidRPr="00EE1A11" w:rsidRDefault="00343113" w:rsidP="00CA76C9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noProof/>
                <w:sz w:val="52"/>
                <w:szCs w:val="52"/>
              </w:rPr>
              <w:drawing>
                <wp:inline distT="0" distB="0" distL="0" distR="0" wp14:anchorId="5FE33336" wp14:editId="2A3090BC">
                  <wp:extent cx="2304415" cy="768350"/>
                  <wp:effectExtent l="0" t="0" r="635" b="0"/>
                  <wp:docPr id="4" name="Grafik 4" descr="GDLogo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Logo_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D7EE173" w14:textId="77777777" w:rsidR="00343113" w:rsidRPr="00EE1A11" w:rsidRDefault="00343113" w:rsidP="00CA76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E1A11">
              <w:rPr>
                <w:rFonts w:ascii="Times-Bold" w:hAnsi="Times-Bold" w:cs="Times-Bold"/>
                <w:b/>
                <w:bCs/>
                <w:color w:val="008080"/>
                <w:sz w:val="48"/>
                <w:szCs w:val="48"/>
              </w:rPr>
              <w:t>Wir sind dabei!</w:t>
            </w:r>
          </w:p>
        </w:tc>
        <w:tc>
          <w:tcPr>
            <w:tcW w:w="4809" w:type="dxa"/>
            <w:shd w:val="clear" w:color="auto" w:fill="auto"/>
          </w:tcPr>
          <w:p w14:paraId="279BC3EF" w14:textId="77777777" w:rsidR="00343113" w:rsidRPr="00EE1A11" w:rsidRDefault="00343113" w:rsidP="00CA76C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2D4847" wp14:editId="783A864F">
                  <wp:extent cx="2865120" cy="902335"/>
                  <wp:effectExtent l="0" t="0" r="0" b="0"/>
                  <wp:docPr id="3" name="Grafik 3" descr="Logo Boys’Day - Jungen-Zukunfts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Boys’Day - Jungen-Zukunfts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47E5C" w14:textId="77777777" w:rsidR="00343113" w:rsidRDefault="00343113" w:rsidP="00343113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367"/>
      </w:tblGrid>
      <w:tr w:rsidR="00343113" w:rsidRPr="00D4763D" w14:paraId="4E62BF9D" w14:textId="77777777" w:rsidTr="00CA76C9">
        <w:trPr>
          <w:trHeight w:val="239"/>
        </w:trPr>
        <w:tc>
          <w:tcPr>
            <w:tcW w:w="4367" w:type="dxa"/>
          </w:tcPr>
          <w:p w14:paraId="529060F1" w14:textId="77777777" w:rsidR="00343113" w:rsidRPr="00D4763D" w:rsidRDefault="00343113" w:rsidP="00CA76C9">
            <w:pPr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Schulnummer: ________</w:t>
            </w:r>
          </w:p>
        </w:tc>
        <w:tc>
          <w:tcPr>
            <w:tcW w:w="4367" w:type="dxa"/>
          </w:tcPr>
          <w:p w14:paraId="07E3EF5F" w14:textId="77777777" w:rsidR="00343113" w:rsidRPr="00D4763D" w:rsidRDefault="00343113" w:rsidP="00CA76C9">
            <w:pPr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Klasse: ________</w:t>
            </w:r>
          </w:p>
        </w:tc>
      </w:tr>
    </w:tbl>
    <w:p w14:paraId="3D5DDB67" w14:textId="5FD970F9" w:rsidR="00343113" w:rsidRPr="00D4763D" w:rsidRDefault="00343113" w:rsidP="00343113">
      <w:pPr>
        <w:rPr>
          <w:sz w:val="28"/>
          <w:szCs w:val="28"/>
        </w:rPr>
      </w:pPr>
      <w:r w:rsidRPr="00D4763D">
        <w:rPr>
          <w:rFonts w:ascii="Arial" w:hAnsi="Arial" w:cs="Arial"/>
          <w:sz w:val="28"/>
          <w:szCs w:val="28"/>
        </w:rPr>
        <w:t xml:space="preserve">Folgende Mädchen und Jungen haben sich für die Teilnahme am Girls‘Day – Mädchen-Zukunftstag und </w:t>
      </w:r>
      <w:proofErr w:type="spellStart"/>
      <w:r w:rsidRPr="00D4763D">
        <w:rPr>
          <w:rFonts w:ascii="Arial" w:hAnsi="Arial" w:cs="Arial"/>
          <w:sz w:val="28"/>
          <w:szCs w:val="28"/>
        </w:rPr>
        <w:t>Boys‘Day</w:t>
      </w:r>
      <w:proofErr w:type="spellEnd"/>
      <w:r w:rsidRPr="00D4763D">
        <w:rPr>
          <w:rFonts w:ascii="Arial" w:hAnsi="Arial" w:cs="Arial"/>
          <w:sz w:val="28"/>
          <w:szCs w:val="28"/>
        </w:rPr>
        <w:t xml:space="preserve"> – Jungen-Zukunftstag in Bremen und Bremerhaven am </w:t>
      </w:r>
      <w:r w:rsidR="009E349B">
        <w:rPr>
          <w:rFonts w:ascii="Arial" w:hAnsi="Arial" w:cs="Arial"/>
          <w:sz w:val="28"/>
          <w:szCs w:val="28"/>
        </w:rPr>
        <w:t>03</w:t>
      </w:r>
      <w:r w:rsidR="00ED206C">
        <w:rPr>
          <w:rFonts w:ascii="Arial" w:hAnsi="Arial" w:cs="Arial"/>
          <w:sz w:val="28"/>
          <w:szCs w:val="28"/>
        </w:rPr>
        <w:t xml:space="preserve">. </w:t>
      </w:r>
      <w:r w:rsidR="00C74D3D">
        <w:rPr>
          <w:rFonts w:ascii="Arial" w:hAnsi="Arial" w:cs="Arial"/>
          <w:sz w:val="28"/>
          <w:szCs w:val="28"/>
        </w:rPr>
        <w:t>April</w:t>
      </w:r>
      <w:r w:rsidR="00ED206C">
        <w:rPr>
          <w:rFonts w:ascii="Arial" w:hAnsi="Arial" w:cs="Arial"/>
          <w:sz w:val="28"/>
          <w:szCs w:val="28"/>
        </w:rPr>
        <w:t xml:space="preserve"> 20</w:t>
      </w:r>
      <w:r w:rsidR="00157F7C">
        <w:rPr>
          <w:rFonts w:ascii="Arial" w:hAnsi="Arial" w:cs="Arial"/>
          <w:sz w:val="28"/>
          <w:szCs w:val="28"/>
        </w:rPr>
        <w:t>2</w:t>
      </w:r>
      <w:r w:rsidR="009E349B">
        <w:rPr>
          <w:rFonts w:ascii="Arial" w:hAnsi="Arial" w:cs="Arial"/>
          <w:sz w:val="28"/>
          <w:szCs w:val="28"/>
        </w:rPr>
        <w:t>5</w:t>
      </w:r>
      <w:r w:rsidRPr="00D476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einem Unternehmen /</w:t>
      </w:r>
      <w:r w:rsidRPr="00D4763D">
        <w:rPr>
          <w:rFonts w:ascii="Arial" w:hAnsi="Arial" w:cs="Arial"/>
          <w:sz w:val="28"/>
          <w:szCs w:val="28"/>
        </w:rPr>
        <w:t>einer Einrichtung angemeldet:</w:t>
      </w:r>
    </w:p>
    <w:tbl>
      <w:tblPr>
        <w:tblW w:w="148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778"/>
        <w:gridCol w:w="3111"/>
        <w:gridCol w:w="881"/>
        <w:gridCol w:w="2530"/>
        <w:gridCol w:w="1134"/>
        <w:gridCol w:w="1145"/>
        <w:gridCol w:w="2682"/>
        <w:gridCol w:w="1276"/>
        <w:gridCol w:w="851"/>
        <w:gridCol w:w="424"/>
      </w:tblGrid>
      <w:tr w:rsidR="00343113" w:rsidRPr="00D4763D" w14:paraId="58B0DC00" w14:textId="77777777" w:rsidTr="00CA76C9">
        <w:trPr>
          <w:gridBefore w:val="1"/>
          <w:wBefore w:w="38" w:type="dxa"/>
          <w:cantSplit/>
          <w:trHeight w:val="549"/>
        </w:trPr>
        <w:tc>
          <w:tcPr>
            <w:tcW w:w="778" w:type="dxa"/>
            <w:tcBorders>
              <w:bottom w:val="single" w:sz="4" w:space="0" w:color="auto"/>
            </w:tcBorders>
          </w:tcPr>
          <w:p w14:paraId="54B6D170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048D996C" w14:textId="77777777" w:rsidR="00343113" w:rsidRPr="00D4763D" w:rsidRDefault="00343113" w:rsidP="00CA76C9">
            <w:pPr>
              <w:pStyle w:val="berschrift1"/>
              <w:spacing w:before="120"/>
              <w:rPr>
                <w:rFonts w:ascii="Arial" w:hAnsi="Arial"/>
              </w:rPr>
            </w:pPr>
            <w:r w:rsidRPr="00836E87">
              <w:rPr>
                <w:rFonts w:ascii="Arial" w:hAnsi="Arial"/>
              </w:rPr>
              <w:t>Name, Vorname</w:t>
            </w:r>
          </w:p>
        </w:tc>
        <w:tc>
          <w:tcPr>
            <w:tcW w:w="3827" w:type="dxa"/>
            <w:gridSpan w:val="2"/>
          </w:tcPr>
          <w:p w14:paraId="47436EA5" w14:textId="77777777" w:rsidR="00343113" w:rsidRPr="00D4763D" w:rsidRDefault="00343113" w:rsidP="00CA76C9">
            <w:pPr>
              <w:pStyle w:val="berschrift1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Aktionsplatz bei:</w:t>
            </w:r>
          </w:p>
        </w:tc>
        <w:tc>
          <w:tcPr>
            <w:tcW w:w="2551" w:type="dxa"/>
            <w:gridSpan w:val="3"/>
          </w:tcPr>
          <w:p w14:paraId="00F88271" w14:textId="77777777" w:rsidR="00343113" w:rsidRPr="00D4763D" w:rsidRDefault="00343113" w:rsidP="00CA76C9">
            <w:pPr>
              <w:pStyle w:val="berschrift1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Mit Eltern/ Bekannten</w:t>
            </w:r>
          </w:p>
        </w:tc>
      </w:tr>
      <w:tr w:rsidR="00343113" w:rsidRPr="00D4763D" w14:paraId="5822EC5F" w14:textId="77777777" w:rsidTr="00CA76C9">
        <w:trPr>
          <w:gridBefore w:val="1"/>
          <w:wBefore w:w="38" w:type="dxa"/>
        </w:trPr>
        <w:tc>
          <w:tcPr>
            <w:tcW w:w="778" w:type="dxa"/>
            <w:tcBorders>
              <w:bottom w:val="thinThickSmallGap" w:sz="24" w:space="0" w:color="auto"/>
            </w:tcBorders>
          </w:tcPr>
          <w:p w14:paraId="13F4D9A0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  <w:tcBorders>
              <w:bottom w:val="thinThickSmallGap" w:sz="24" w:space="0" w:color="auto"/>
            </w:tcBorders>
          </w:tcPr>
          <w:p w14:paraId="334D841A" w14:textId="42721B9D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Nachname</w:t>
            </w:r>
          </w:p>
        </w:tc>
        <w:tc>
          <w:tcPr>
            <w:tcW w:w="3411" w:type="dxa"/>
            <w:gridSpan w:val="2"/>
            <w:tcBorders>
              <w:bottom w:val="thinThickSmallGap" w:sz="24" w:space="0" w:color="auto"/>
            </w:tcBorders>
          </w:tcPr>
          <w:p w14:paraId="3FD19D08" w14:textId="2E9A35DF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7820F99" w14:textId="505D9B00" w:rsidR="00343113" w:rsidRPr="00D4763D" w:rsidRDefault="00343113" w:rsidP="00CA76C9">
            <w:pPr>
              <w:spacing w:before="120"/>
              <w:ind w:left="7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m/w</w:t>
            </w:r>
            <w:r w:rsidR="00814EEF">
              <w:rPr>
                <w:rFonts w:ascii="Arial" w:hAnsi="Arial" w:cs="Arial"/>
                <w:sz w:val="28"/>
                <w:szCs w:val="28"/>
              </w:rPr>
              <w:t>/d</w:t>
            </w:r>
          </w:p>
        </w:tc>
        <w:tc>
          <w:tcPr>
            <w:tcW w:w="382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39D5CAB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Firma und Adresse</w:t>
            </w:r>
          </w:p>
        </w:tc>
        <w:tc>
          <w:tcPr>
            <w:tcW w:w="1276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46F8B7CE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14:paraId="4EB02FB4" w14:textId="77777777" w:rsidR="00343113" w:rsidRPr="00D4763D" w:rsidRDefault="00343113" w:rsidP="00CA76C9">
            <w:pPr>
              <w:spacing w:before="120"/>
              <w:ind w:left="143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Nein</w:t>
            </w:r>
          </w:p>
        </w:tc>
      </w:tr>
      <w:tr w:rsidR="00343113" w14:paraId="4B83F2F4" w14:textId="77777777" w:rsidTr="00CA76C9">
        <w:trPr>
          <w:gridBefore w:val="1"/>
          <w:wBefore w:w="38" w:type="dxa"/>
        </w:trPr>
        <w:tc>
          <w:tcPr>
            <w:tcW w:w="778" w:type="dxa"/>
            <w:tcBorders>
              <w:top w:val="thinThickSmallGap" w:sz="24" w:space="0" w:color="auto"/>
            </w:tcBorders>
          </w:tcPr>
          <w:p w14:paraId="4ED2EC80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  <w:tcBorders>
              <w:top w:val="thinThickSmallGap" w:sz="24" w:space="0" w:color="auto"/>
            </w:tcBorders>
          </w:tcPr>
          <w:p w14:paraId="0CC7CB3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  <w:tcBorders>
              <w:top w:val="thinThickSmallGap" w:sz="24" w:space="0" w:color="auto"/>
            </w:tcBorders>
          </w:tcPr>
          <w:p w14:paraId="67CC836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14:paraId="2BD8FE2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3E99DBF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</w:tcBorders>
          </w:tcPr>
          <w:p w14:paraId="2F9800A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</w:tcBorders>
          </w:tcPr>
          <w:p w14:paraId="755EA8F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30216CCD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200C468C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11FB1C6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697DC0C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859B44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466497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31DE24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4C7E9B8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50B2EEDE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0D57B763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79230C4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509C072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CCAE53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EC75EF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193259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2515CF0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78797369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7B829981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5C47E86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4DAC22C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FBEA77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02C9B5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A510BA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52393A2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3EA7DE8E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664D83A5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46C03E9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582CEA2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E20FF0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E5070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74BCD6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02136F7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7B9634FD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4911BB83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48537DD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460F4E2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43574E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1D3644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5BA591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18F7F59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2ACA618E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4C7BCD83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4488015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30A75B6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F69D27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BAD4A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F7BD1F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5C32FAB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100A83A8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310D5B34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6870B2D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4689602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F3AC30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C5813D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9FD2EF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10FE8A4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0A710672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7E6985AA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3139CF7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11D8895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B1A375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7C9987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BEAC5E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48B6088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CC31085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2D110521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00FE81E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3ECB511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8F3B49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8637E6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BF56A8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11044B2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074C0CA5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125DAEDD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2F0A012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2DDBA0E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DB8359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EED289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B3A116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2DBB58D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0E5FEB6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0B8DD5EF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5B54E9F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639FC4A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347148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8EC4AA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BF9A67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3373147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143E562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72697D42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53F7317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4D311F4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08AF05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D322C5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8DCDD0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3C17347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ACCAFCF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04C3D6FE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681B817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0241F4F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75E851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023838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D7A35F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4475806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4FA0D701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49818CB6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0A000D5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3F0C99A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17037D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1C3E6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B93C25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2E92C51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2271D2D5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686529A9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0BFC329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652E219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5CBDAC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893CE5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960C51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6075CE2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24165A68" w14:textId="77777777" w:rsidTr="00CA76C9">
        <w:trPr>
          <w:gridBefore w:val="1"/>
          <w:wBefore w:w="38" w:type="dxa"/>
        </w:trPr>
        <w:tc>
          <w:tcPr>
            <w:tcW w:w="778" w:type="dxa"/>
          </w:tcPr>
          <w:p w14:paraId="03B1FF1D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5E94A4D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gridSpan w:val="2"/>
          </w:tcPr>
          <w:p w14:paraId="0783E95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A9BEC1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ABD631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E8EFAF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gridSpan w:val="2"/>
          </w:tcPr>
          <w:p w14:paraId="5E3EA39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:rsidRPr="00EE1A11" w14:paraId="4DA5E623" w14:textId="77777777" w:rsidTr="00CA7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</w:trPr>
        <w:tc>
          <w:tcPr>
            <w:tcW w:w="4808" w:type="dxa"/>
            <w:gridSpan w:val="4"/>
            <w:shd w:val="clear" w:color="auto" w:fill="auto"/>
          </w:tcPr>
          <w:p w14:paraId="08970201" w14:textId="77777777" w:rsidR="00343113" w:rsidRPr="00EE1A11" w:rsidRDefault="00343113" w:rsidP="00CA76C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noProof/>
                <w:sz w:val="52"/>
                <w:szCs w:val="52"/>
              </w:rPr>
              <w:lastRenderedPageBreak/>
              <w:drawing>
                <wp:inline distT="0" distB="0" distL="0" distR="0" wp14:anchorId="783F7F94" wp14:editId="370E4CC6">
                  <wp:extent cx="2304415" cy="768350"/>
                  <wp:effectExtent l="0" t="0" r="635" b="0"/>
                  <wp:docPr id="2" name="Grafik 2" descr="GDLogo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DLogo_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 w14:paraId="24349903" w14:textId="77777777" w:rsidR="00343113" w:rsidRPr="00EE1A11" w:rsidRDefault="00343113" w:rsidP="00CA76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E1A11">
              <w:rPr>
                <w:rFonts w:ascii="Times-Bold" w:hAnsi="Times-Bold" w:cs="Times-Bold"/>
                <w:b/>
                <w:bCs/>
                <w:color w:val="008080"/>
                <w:sz w:val="48"/>
                <w:szCs w:val="48"/>
              </w:rPr>
              <w:t>Wir sind dabei!</w:t>
            </w:r>
          </w:p>
        </w:tc>
        <w:tc>
          <w:tcPr>
            <w:tcW w:w="4809" w:type="dxa"/>
            <w:gridSpan w:val="3"/>
            <w:shd w:val="clear" w:color="auto" w:fill="auto"/>
          </w:tcPr>
          <w:p w14:paraId="10DEC7DB" w14:textId="77777777" w:rsidR="00343113" w:rsidRPr="00EE1A11" w:rsidRDefault="00343113" w:rsidP="00CA76C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A41315" wp14:editId="437CED96">
                  <wp:extent cx="2865120" cy="902335"/>
                  <wp:effectExtent l="0" t="0" r="0" b="0"/>
                  <wp:docPr id="1" name="Grafik 1" descr="Logo Boys’Day - Jungen-Zukunfts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Boys’Day - Jungen-Zukunfts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AB4CA" w14:textId="77777777" w:rsidR="00343113" w:rsidRDefault="00343113" w:rsidP="00343113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367"/>
      </w:tblGrid>
      <w:tr w:rsidR="00343113" w:rsidRPr="00D4763D" w14:paraId="3C5EF2E6" w14:textId="77777777" w:rsidTr="00CA76C9">
        <w:trPr>
          <w:trHeight w:val="239"/>
        </w:trPr>
        <w:tc>
          <w:tcPr>
            <w:tcW w:w="4367" w:type="dxa"/>
          </w:tcPr>
          <w:p w14:paraId="2E768EB0" w14:textId="77777777" w:rsidR="00343113" w:rsidRPr="00D4763D" w:rsidRDefault="00343113" w:rsidP="00CA76C9">
            <w:pPr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Schulnummer: ________</w:t>
            </w:r>
          </w:p>
        </w:tc>
        <w:tc>
          <w:tcPr>
            <w:tcW w:w="4367" w:type="dxa"/>
          </w:tcPr>
          <w:p w14:paraId="154CBF98" w14:textId="77777777" w:rsidR="00343113" w:rsidRPr="00D4763D" w:rsidRDefault="00343113" w:rsidP="00CA76C9">
            <w:pPr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Klasse: ________</w:t>
            </w:r>
          </w:p>
        </w:tc>
      </w:tr>
    </w:tbl>
    <w:p w14:paraId="219942BD" w14:textId="5E467FE4" w:rsidR="00343113" w:rsidRPr="00D4763D" w:rsidRDefault="00343113" w:rsidP="00343113">
      <w:pPr>
        <w:rPr>
          <w:sz w:val="28"/>
          <w:szCs w:val="28"/>
        </w:rPr>
      </w:pPr>
      <w:r w:rsidRPr="00D4763D">
        <w:rPr>
          <w:rFonts w:ascii="Arial" w:hAnsi="Arial" w:cs="Arial"/>
          <w:sz w:val="28"/>
          <w:szCs w:val="28"/>
        </w:rPr>
        <w:t xml:space="preserve">Folgende Mädchen und Jungen haben sich für die Teilnahme am Girls‘Day – Mädchen-Zukunftstag und </w:t>
      </w:r>
      <w:proofErr w:type="spellStart"/>
      <w:r w:rsidRPr="00D4763D">
        <w:rPr>
          <w:rFonts w:ascii="Arial" w:hAnsi="Arial" w:cs="Arial"/>
          <w:sz w:val="28"/>
          <w:szCs w:val="28"/>
        </w:rPr>
        <w:t>Boys‘Day</w:t>
      </w:r>
      <w:proofErr w:type="spellEnd"/>
      <w:r w:rsidRPr="00D4763D">
        <w:rPr>
          <w:rFonts w:ascii="Arial" w:hAnsi="Arial" w:cs="Arial"/>
          <w:sz w:val="28"/>
          <w:szCs w:val="28"/>
        </w:rPr>
        <w:t xml:space="preserve"> – Jungen-Zukunftstag in Bremen und Bremerhaven am </w:t>
      </w:r>
      <w:r w:rsidR="009E349B">
        <w:rPr>
          <w:rFonts w:ascii="Arial" w:hAnsi="Arial" w:cs="Arial"/>
          <w:sz w:val="28"/>
          <w:szCs w:val="28"/>
        </w:rPr>
        <w:t>03</w:t>
      </w:r>
      <w:r>
        <w:rPr>
          <w:rFonts w:ascii="Arial" w:hAnsi="Arial" w:cs="Arial"/>
          <w:sz w:val="28"/>
          <w:szCs w:val="28"/>
        </w:rPr>
        <w:t xml:space="preserve">. </w:t>
      </w:r>
      <w:r w:rsidR="00C74D3D">
        <w:rPr>
          <w:rFonts w:ascii="Arial" w:hAnsi="Arial" w:cs="Arial"/>
          <w:sz w:val="28"/>
          <w:szCs w:val="28"/>
        </w:rPr>
        <w:t>April</w:t>
      </w:r>
      <w:r>
        <w:rPr>
          <w:rFonts w:ascii="Arial" w:hAnsi="Arial" w:cs="Arial"/>
          <w:sz w:val="28"/>
          <w:szCs w:val="28"/>
        </w:rPr>
        <w:t xml:space="preserve"> </w:t>
      </w:r>
      <w:r w:rsidR="00ED206C">
        <w:rPr>
          <w:rFonts w:ascii="Arial" w:hAnsi="Arial" w:cs="Arial"/>
          <w:sz w:val="28"/>
          <w:szCs w:val="28"/>
        </w:rPr>
        <w:t>20</w:t>
      </w:r>
      <w:r w:rsidR="00157F7C">
        <w:rPr>
          <w:rFonts w:ascii="Arial" w:hAnsi="Arial" w:cs="Arial"/>
          <w:sz w:val="28"/>
          <w:szCs w:val="28"/>
        </w:rPr>
        <w:t>2</w:t>
      </w:r>
      <w:r w:rsidR="009E349B">
        <w:rPr>
          <w:rFonts w:ascii="Arial" w:hAnsi="Arial" w:cs="Arial"/>
          <w:sz w:val="28"/>
          <w:szCs w:val="28"/>
        </w:rPr>
        <w:t>5</w:t>
      </w:r>
      <w:r w:rsidRPr="00D476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einem Unternehmen /</w:t>
      </w:r>
      <w:r w:rsidRPr="00D4763D">
        <w:rPr>
          <w:rFonts w:ascii="Arial" w:hAnsi="Arial" w:cs="Arial"/>
          <w:sz w:val="28"/>
          <w:szCs w:val="28"/>
        </w:rPr>
        <w:t>einer Einrichtung angemeldet: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111"/>
        <w:gridCol w:w="3411"/>
        <w:gridCol w:w="1134"/>
        <w:gridCol w:w="3827"/>
        <w:gridCol w:w="1276"/>
        <w:gridCol w:w="1275"/>
      </w:tblGrid>
      <w:tr w:rsidR="00343113" w:rsidRPr="00D4763D" w14:paraId="3AA1BA57" w14:textId="77777777" w:rsidTr="00CA76C9">
        <w:trPr>
          <w:cantSplit/>
          <w:trHeight w:val="549"/>
        </w:trPr>
        <w:tc>
          <w:tcPr>
            <w:tcW w:w="778" w:type="dxa"/>
            <w:tcBorders>
              <w:bottom w:val="single" w:sz="4" w:space="0" w:color="auto"/>
            </w:tcBorders>
          </w:tcPr>
          <w:p w14:paraId="0FA216B1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84D4975" w14:textId="77777777" w:rsidR="00343113" w:rsidRPr="00D4763D" w:rsidRDefault="00343113" w:rsidP="00CA76C9">
            <w:pPr>
              <w:pStyle w:val="berschrift1"/>
              <w:spacing w:before="120"/>
              <w:rPr>
                <w:rFonts w:ascii="Arial" w:hAnsi="Arial"/>
              </w:rPr>
            </w:pPr>
            <w:r w:rsidRPr="00836E87">
              <w:rPr>
                <w:rFonts w:ascii="Arial" w:hAnsi="Arial"/>
              </w:rPr>
              <w:t>Name, Vorname</w:t>
            </w:r>
          </w:p>
        </w:tc>
        <w:tc>
          <w:tcPr>
            <w:tcW w:w="3827" w:type="dxa"/>
          </w:tcPr>
          <w:p w14:paraId="28080072" w14:textId="77777777" w:rsidR="00343113" w:rsidRPr="00D4763D" w:rsidRDefault="00343113" w:rsidP="00CA76C9">
            <w:pPr>
              <w:pStyle w:val="berschrift1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Aktionsplatz bei:</w:t>
            </w:r>
          </w:p>
        </w:tc>
        <w:tc>
          <w:tcPr>
            <w:tcW w:w="2551" w:type="dxa"/>
            <w:gridSpan w:val="2"/>
          </w:tcPr>
          <w:p w14:paraId="5605E151" w14:textId="77777777" w:rsidR="00343113" w:rsidRPr="00D4763D" w:rsidRDefault="00343113" w:rsidP="00CA76C9">
            <w:pPr>
              <w:pStyle w:val="berschrift1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Mit Eltern/ Bekannten</w:t>
            </w:r>
          </w:p>
        </w:tc>
      </w:tr>
      <w:tr w:rsidR="00343113" w:rsidRPr="00D4763D" w14:paraId="4CE5DC57" w14:textId="77777777" w:rsidTr="00CA76C9">
        <w:tc>
          <w:tcPr>
            <w:tcW w:w="778" w:type="dxa"/>
            <w:tcBorders>
              <w:bottom w:val="thinThickSmallGap" w:sz="24" w:space="0" w:color="auto"/>
            </w:tcBorders>
          </w:tcPr>
          <w:p w14:paraId="6976743E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  <w:tcBorders>
              <w:bottom w:val="thinThickSmallGap" w:sz="24" w:space="0" w:color="auto"/>
            </w:tcBorders>
          </w:tcPr>
          <w:p w14:paraId="00566A29" w14:textId="0CE31C00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Nachname</w:t>
            </w:r>
          </w:p>
        </w:tc>
        <w:tc>
          <w:tcPr>
            <w:tcW w:w="3411" w:type="dxa"/>
            <w:tcBorders>
              <w:bottom w:val="thinThickSmallGap" w:sz="24" w:space="0" w:color="auto"/>
            </w:tcBorders>
          </w:tcPr>
          <w:p w14:paraId="0E334F22" w14:textId="7FB5F30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16F9395" w14:textId="5D3BEB93" w:rsidR="00343113" w:rsidRPr="00D4763D" w:rsidRDefault="00343113" w:rsidP="00CA76C9">
            <w:pPr>
              <w:spacing w:before="120"/>
              <w:ind w:left="7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m/w</w:t>
            </w:r>
            <w:r w:rsidR="00814EEF">
              <w:rPr>
                <w:rFonts w:ascii="Arial" w:hAnsi="Arial" w:cs="Arial"/>
                <w:sz w:val="28"/>
                <w:szCs w:val="28"/>
              </w:rPr>
              <w:t>/d</w:t>
            </w:r>
          </w:p>
        </w:tc>
        <w:tc>
          <w:tcPr>
            <w:tcW w:w="38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07DA73C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Firma und Adresse</w:t>
            </w:r>
          </w:p>
        </w:tc>
        <w:tc>
          <w:tcPr>
            <w:tcW w:w="1276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3F856843" w14:textId="77777777" w:rsidR="00343113" w:rsidRPr="00D4763D" w:rsidRDefault="00343113" w:rsidP="00CA76C9">
            <w:pPr>
              <w:spacing w:before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Ja</w:t>
            </w:r>
          </w:p>
        </w:tc>
        <w:tc>
          <w:tcPr>
            <w:tcW w:w="127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BFDA668" w14:textId="77777777" w:rsidR="00343113" w:rsidRPr="00D4763D" w:rsidRDefault="00343113" w:rsidP="00CA76C9">
            <w:pPr>
              <w:spacing w:before="120"/>
              <w:ind w:left="143"/>
              <w:rPr>
                <w:rFonts w:ascii="Arial" w:hAnsi="Arial" w:cs="Arial"/>
                <w:sz w:val="28"/>
                <w:szCs w:val="28"/>
              </w:rPr>
            </w:pPr>
            <w:r w:rsidRPr="00D4763D">
              <w:rPr>
                <w:rFonts w:ascii="Arial" w:hAnsi="Arial" w:cs="Arial"/>
                <w:sz w:val="28"/>
                <w:szCs w:val="28"/>
              </w:rPr>
              <w:t>Nein</w:t>
            </w:r>
          </w:p>
        </w:tc>
      </w:tr>
      <w:tr w:rsidR="00343113" w14:paraId="1FA3EF12" w14:textId="77777777" w:rsidTr="00CA76C9">
        <w:tc>
          <w:tcPr>
            <w:tcW w:w="778" w:type="dxa"/>
            <w:tcBorders>
              <w:top w:val="thinThickSmallGap" w:sz="24" w:space="0" w:color="auto"/>
            </w:tcBorders>
          </w:tcPr>
          <w:p w14:paraId="2942D97D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  <w:tcBorders>
              <w:top w:val="thinThickSmallGap" w:sz="24" w:space="0" w:color="auto"/>
            </w:tcBorders>
          </w:tcPr>
          <w:p w14:paraId="049E48C3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  <w:tcBorders>
              <w:top w:val="thinThickSmallGap" w:sz="24" w:space="0" w:color="auto"/>
            </w:tcBorders>
          </w:tcPr>
          <w:p w14:paraId="475A04B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14:paraId="637453F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00C7443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</w:tcBorders>
          </w:tcPr>
          <w:p w14:paraId="7790BF0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14:paraId="06FC7F1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54882B7D" w14:textId="77777777" w:rsidTr="00CA76C9">
        <w:tc>
          <w:tcPr>
            <w:tcW w:w="778" w:type="dxa"/>
          </w:tcPr>
          <w:p w14:paraId="6F173FFB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69FE741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61B8BCE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347B6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036F1E2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58E54C3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6FA97F5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47A8792A" w14:textId="77777777" w:rsidTr="00CA76C9">
        <w:tc>
          <w:tcPr>
            <w:tcW w:w="778" w:type="dxa"/>
          </w:tcPr>
          <w:p w14:paraId="06F93B72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226A408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613988A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73B545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3A1E7A5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E496B5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21A8113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02454DDF" w14:textId="77777777" w:rsidTr="00CA76C9">
        <w:tc>
          <w:tcPr>
            <w:tcW w:w="778" w:type="dxa"/>
          </w:tcPr>
          <w:p w14:paraId="253D1D78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34A05CE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071A1C9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FC75F3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6E9C87B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60F3CF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11A1ABB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1D0842C2" w14:textId="77777777" w:rsidTr="00CA76C9">
        <w:tc>
          <w:tcPr>
            <w:tcW w:w="778" w:type="dxa"/>
          </w:tcPr>
          <w:p w14:paraId="37C914F1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38352C7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6AF84DB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2CB2A7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572828B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AAEAB0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59E40E5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5B64FE93" w14:textId="77777777" w:rsidTr="00CA76C9">
        <w:tc>
          <w:tcPr>
            <w:tcW w:w="778" w:type="dxa"/>
          </w:tcPr>
          <w:p w14:paraId="60F5C3B2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4F617ED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6A4C15F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3F4458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4D1B415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9A6EB3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039A8EC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7E4F88A8" w14:textId="77777777" w:rsidTr="00CA76C9">
        <w:tc>
          <w:tcPr>
            <w:tcW w:w="778" w:type="dxa"/>
          </w:tcPr>
          <w:p w14:paraId="4C873EC5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7B7FDE9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738B043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72DCF8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7380541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D282BC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2924A80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7FB41597" w14:textId="77777777" w:rsidTr="00CA76C9">
        <w:tc>
          <w:tcPr>
            <w:tcW w:w="778" w:type="dxa"/>
          </w:tcPr>
          <w:p w14:paraId="4C3A8CFE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7D3FBEC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118664E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BD8F95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7DE30E4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AA8455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7479CCD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32D28788" w14:textId="77777777" w:rsidTr="00CA76C9">
        <w:tc>
          <w:tcPr>
            <w:tcW w:w="778" w:type="dxa"/>
          </w:tcPr>
          <w:p w14:paraId="3AAD38C4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22679B3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7BBB131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2D7CEA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3C1F447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6926FB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0AD5455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2E3AECD5" w14:textId="77777777" w:rsidTr="00CA76C9">
        <w:tc>
          <w:tcPr>
            <w:tcW w:w="778" w:type="dxa"/>
          </w:tcPr>
          <w:p w14:paraId="51A62D38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6F219BC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77610FDB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1AA2F2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58E0E3D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691405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4D5E1AE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6471C83" w14:textId="77777777" w:rsidTr="00CA76C9">
        <w:tc>
          <w:tcPr>
            <w:tcW w:w="778" w:type="dxa"/>
          </w:tcPr>
          <w:p w14:paraId="259C63D9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7BAF45B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0E1234B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B7CB24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29D06CA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BE4AC6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4EB73A5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3C0CEFB5" w14:textId="77777777" w:rsidTr="00CA76C9">
        <w:tc>
          <w:tcPr>
            <w:tcW w:w="778" w:type="dxa"/>
          </w:tcPr>
          <w:p w14:paraId="511DAACD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7A2E52C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5E2BD55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2A38A0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66F2DCD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E0F546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7D262957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28ADE67A" w14:textId="77777777" w:rsidTr="00CA76C9">
        <w:tc>
          <w:tcPr>
            <w:tcW w:w="778" w:type="dxa"/>
          </w:tcPr>
          <w:p w14:paraId="5754CB65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6B0BB6F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3B76C9F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72EF76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3FD5E8C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C4F391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564ED0D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8F89230" w14:textId="77777777" w:rsidTr="00CA76C9">
        <w:tc>
          <w:tcPr>
            <w:tcW w:w="778" w:type="dxa"/>
          </w:tcPr>
          <w:p w14:paraId="326F9629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7DE0737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26B99A02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955FE31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330571D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2EE4A3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3AA1B70F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0C5BA4E8" w14:textId="77777777" w:rsidTr="00CA76C9">
        <w:tc>
          <w:tcPr>
            <w:tcW w:w="778" w:type="dxa"/>
          </w:tcPr>
          <w:p w14:paraId="230D302E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4BFE0809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6B872B5E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B9796C8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4180443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0C57F04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63A6AD85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  <w:tr w:rsidR="00343113" w14:paraId="63287CB8" w14:textId="77777777" w:rsidTr="00CA76C9">
        <w:tc>
          <w:tcPr>
            <w:tcW w:w="778" w:type="dxa"/>
          </w:tcPr>
          <w:p w14:paraId="32D206BD" w14:textId="77777777" w:rsidR="00343113" w:rsidRDefault="00343113" w:rsidP="00343113">
            <w:pPr>
              <w:numPr>
                <w:ilvl w:val="0"/>
                <w:numId w:val="9"/>
              </w:numPr>
              <w:tabs>
                <w:tab w:val="clear" w:pos="720"/>
              </w:tabs>
              <w:ind w:hanging="7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111" w:type="dxa"/>
          </w:tcPr>
          <w:p w14:paraId="3E594BD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11" w:type="dxa"/>
          </w:tcPr>
          <w:p w14:paraId="02BE4B86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96408CD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6DB2985C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8BE3E0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</w:tcPr>
          <w:p w14:paraId="4CB1FC4A" w14:textId="77777777" w:rsidR="00343113" w:rsidRDefault="00343113" w:rsidP="00CA76C9">
            <w:pPr>
              <w:rPr>
                <w:rFonts w:ascii="Arial" w:hAnsi="Arial" w:cs="Arial"/>
                <w:sz w:val="28"/>
              </w:rPr>
            </w:pPr>
          </w:p>
        </w:tc>
      </w:tr>
    </w:tbl>
    <w:p w14:paraId="234596E2" w14:textId="77777777" w:rsidR="00343113" w:rsidRPr="009D76A2" w:rsidRDefault="00343113" w:rsidP="00343113">
      <w:pPr>
        <w:rPr>
          <w:rFonts w:ascii="Arial" w:hAnsi="Arial" w:cs="Arial"/>
          <w:b/>
          <w:color w:val="003366"/>
          <w:sz w:val="16"/>
          <w:szCs w:val="16"/>
        </w:rPr>
      </w:pPr>
    </w:p>
    <w:p w14:paraId="3FBA0F21" w14:textId="77777777" w:rsidR="003A5F8E" w:rsidRDefault="003A5F8E"/>
    <w:sectPr w:rsidR="003A5F8E" w:rsidSect="00343113">
      <w:pgSz w:w="16838" w:h="11906" w:orient="landscape"/>
      <w:pgMar w:top="90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988"/>
    <w:multiLevelType w:val="hybridMultilevel"/>
    <w:tmpl w:val="A1FA99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91734"/>
    <w:multiLevelType w:val="hybridMultilevel"/>
    <w:tmpl w:val="0824BA08"/>
    <w:lvl w:ilvl="0" w:tplc="6FA8FB38">
      <w:start w:val="1"/>
      <w:numFmt w:val="decimal"/>
      <w:pStyle w:val="Eingercktnummeriert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2160E7"/>
    <w:multiLevelType w:val="hybridMultilevel"/>
    <w:tmpl w:val="08EA7660"/>
    <w:lvl w:ilvl="0" w:tplc="FF8642B2">
      <w:start w:val="1"/>
      <w:numFmt w:val="bullet"/>
      <w:pStyle w:val="eingerckt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13"/>
    <w:rsid w:val="00003C24"/>
    <w:rsid w:val="00013F5F"/>
    <w:rsid w:val="00014B72"/>
    <w:rsid w:val="00014F34"/>
    <w:rsid w:val="00015142"/>
    <w:rsid w:val="00022D04"/>
    <w:rsid w:val="00026ED9"/>
    <w:rsid w:val="00033F40"/>
    <w:rsid w:val="00035812"/>
    <w:rsid w:val="00035975"/>
    <w:rsid w:val="000361A1"/>
    <w:rsid w:val="00036EFE"/>
    <w:rsid w:val="00042A23"/>
    <w:rsid w:val="00050A9A"/>
    <w:rsid w:val="0005633F"/>
    <w:rsid w:val="00056C15"/>
    <w:rsid w:val="00057344"/>
    <w:rsid w:val="000573BA"/>
    <w:rsid w:val="00060632"/>
    <w:rsid w:val="00064779"/>
    <w:rsid w:val="00066014"/>
    <w:rsid w:val="00070E2E"/>
    <w:rsid w:val="00071EF6"/>
    <w:rsid w:val="00081B10"/>
    <w:rsid w:val="00082D67"/>
    <w:rsid w:val="00083B4E"/>
    <w:rsid w:val="00083B83"/>
    <w:rsid w:val="00084EBF"/>
    <w:rsid w:val="00091E6E"/>
    <w:rsid w:val="0009327D"/>
    <w:rsid w:val="00096621"/>
    <w:rsid w:val="00096FA3"/>
    <w:rsid w:val="000A0BF5"/>
    <w:rsid w:val="000A454C"/>
    <w:rsid w:val="000A53A8"/>
    <w:rsid w:val="000B3D78"/>
    <w:rsid w:val="000B6182"/>
    <w:rsid w:val="000C18C4"/>
    <w:rsid w:val="000C3E0A"/>
    <w:rsid w:val="000D0463"/>
    <w:rsid w:val="000D221D"/>
    <w:rsid w:val="000D58F2"/>
    <w:rsid w:val="000D59F5"/>
    <w:rsid w:val="000D7FDB"/>
    <w:rsid w:val="000E07EB"/>
    <w:rsid w:val="000E339F"/>
    <w:rsid w:val="000E3452"/>
    <w:rsid w:val="000E39CA"/>
    <w:rsid w:val="000E3B26"/>
    <w:rsid w:val="000F4F0A"/>
    <w:rsid w:val="000F6AA1"/>
    <w:rsid w:val="00101289"/>
    <w:rsid w:val="00101FAE"/>
    <w:rsid w:val="00105667"/>
    <w:rsid w:val="0010726E"/>
    <w:rsid w:val="00111254"/>
    <w:rsid w:val="00111D4A"/>
    <w:rsid w:val="00114307"/>
    <w:rsid w:val="00114879"/>
    <w:rsid w:val="001152F5"/>
    <w:rsid w:val="00116A28"/>
    <w:rsid w:val="001220DC"/>
    <w:rsid w:val="00125A29"/>
    <w:rsid w:val="00126755"/>
    <w:rsid w:val="0013286E"/>
    <w:rsid w:val="00132BDF"/>
    <w:rsid w:val="00132BF7"/>
    <w:rsid w:val="00132E53"/>
    <w:rsid w:val="00133249"/>
    <w:rsid w:val="0014196A"/>
    <w:rsid w:val="00143BAF"/>
    <w:rsid w:val="001461F7"/>
    <w:rsid w:val="00146E96"/>
    <w:rsid w:val="00153DCC"/>
    <w:rsid w:val="00153F05"/>
    <w:rsid w:val="00154BFF"/>
    <w:rsid w:val="00155E0E"/>
    <w:rsid w:val="00157F7C"/>
    <w:rsid w:val="0016362E"/>
    <w:rsid w:val="00163CBD"/>
    <w:rsid w:val="00170430"/>
    <w:rsid w:val="00170DFA"/>
    <w:rsid w:val="00170E40"/>
    <w:rsid w:val="00172E72"/>
    <w:rsid w:val="001820DC"/>
    <w:rsid w:val="00182451"/>
    <w:rsid w:val="001858F4"/>
    <w:rsid w:val="00187BC6"/>
    <w:rsid w:val="001924F8"/>
    <w:rsid w:val="00194687"/>
    <w:rsid w:val="00197292"/>
    <w:rsid w:val="0019732F"/>
    <w:rsid w:val="00197A91"/>
    <w:rsid w:val="001A109C"/>
    <w:rsid w:val="001A4C75"/>
    <w:rsid w:val="001A627E"/>
    <w:rsid w:val="001A68A9"/>
    <w:rsid w:val="001A7551"/>
    <w:rsid w:val="001B23B7"/>
    <w:rsid w:val="001B4951"/>
    <w:rsid w:val="001B5B03"/>
    <w:rsid w:val="001C40C9"/>
    <w:rsid w:val="001C61CE"/>
    <w:rsid w:val="001C627C"/>
    <w:rsid w:val="001D0E7E"/>
    <w:rsid w:val="001D27A2"/>
    <w:rsid w:val="001D3EDB"/>
    <w:rsid w:val="001E09EA"/>
    <w:rsid w:val="001E7198"/>
    <w:rsid w:val="001F173C"/>
    <w:rsid w:val="001F26C2"/>
    <w:rsid w:val="001F2E18"/>
    <w:rsid w:val="001F3282"/>
    <w:rsid w:val="001F4BCA"/>
    <w:rsid w:val="00200150"/>
    <w:rsid w:val="0020032A"/>
    <w:rsid w:val="00207349"/>
    <w:rsid w:val="002075BD"/>
    <w:rsid w:val="00207D55"/>
    <w:rsid w:val="0021133E"/>
    <w:rsid w:val="00216392"/>
    <w:rsid w:val="002166A0"/>
    <w:rsid w:val="00217C71"/>
    <w:rsid w:val="00225EF0"/>
    <w:rsid w:val="0022726F"/>
    <w:rsid w:val="00231059"/>
    <w:rsid w:val="00231F31"/>
    <w:rsid w:val="0023221B"/>
    <w:rsid w:val="00233B6B"/>
    <w:rsid w:val="00234A75"/>
    <w:rsid w:val="0023565C"/>
    <w:rsid w:val="00236F13"/>
    <w:rsid w:val="0024256C"/>
    <w:rsid w:val="0024329F"/>
    <w:rsid w:val="0024497A"/>
    <w:rsid w:val="00245CC0"/>
    <w:rsid w:val="00250B2E"/>
    <w:rsid w:val="0025444D"/>
    <w:rsid w:val="0025464D"/>
    <w:rsid w:val="00254701"/>
    <w:rsid w:val="00254A1C"/>
    <w:rsid w:val="00266E80"/>
    <w:rsid w:val="00272369"/>
    <w:rsid w:val="00273AD7"/>
    <w:rsid w:val="00273E15"/>
    <w:rsid w:val="00284A88"/>
    <w:rsid w:val="00284F97"/>
    <w:rsid w:val="00291ADD"/>
    <w:rsid w:val="002957F8"/>
    <w:rsid w:val="00297CEA"/>
    <w:rsid w:val="00297F80"/>
    <w:rsid w:val="002A10E8"/>
    <w:rsid w:val="002A59FA"/>
    <w:rsid w:val="002A6429"/>
    <w:rsid w:val="002A77E3"/>
    <w:rsid w:val="002A7D20"/>
    <w:rsid w:val="002B3846"/>
    <w:rsid w:val="002B3CF4"/>
    <w:rsid w:val="002C379D"/>
    <w:rsid w:val="002D0D52"/>
    <w:rsid w:val="002D32C4"/>
    <w:rsid w:val="002D6F89"/>
    <w:rsid w:val="002D7D2C"/>
    <w:rsid w:val="002E2BA4"/>
    <w:rsid w:val="002E3863"/>
    <w:rsid w:val="002F224E"/>
    <w:rsid w:val="002F487A"/>
    <w:rsid w:val="002F6067"/>
    <w:rsid w:val="002F6BF0"/>
    <w:rsid w:val="002F7A8E"/>
    <w:rsid w:val="00303AD5"/>
    <w:rsid w:val="00304CB5"/>
    <w:rsid w:val="00305A5C"/>
    <w:rsid w:val="00307074"/>
    <w:rsid w:val="003111C5"/>
    <w:rsid w:val="00312CCD"/>
    <w:rsid w:val="00314393"/>
    <w:rsid w:val="00315DD2"/>
    <w:rsid w:val="00321553"/>
    <w:rsid w:val="00324529"/>
    <w:rsid w:val="00325485"/>
    <w:rsid w:val="00325C06"/>
    <w:rsid w:val="00331317"/>
    <w:rsid w:val="0033135C"/>
    <w:rsid w:val="00332345"/>
    <w:rsid w:val="00340141"/>
    <w:rsid w:val="00340ADD"/>
    <w:rsid w:val="00343113"/>
    <w:rsid w:val="00347B99"/>
    <w:rsid w:val="00351824"/>
    <w:rsid w:val="003519B7"/>
    <w:rsid w:val="00353961"/>
    <w:rsid w:val="0035466D"/>
    <w:rsid w:val="00355967"/>
    <w:rsid w:val="00356748"/>
    <w:rsid w:val="0035737E"/>
    <w:rsid w:val="00362FF7"/>
    <w:rsid w:val="003658B9"/>
    <w:rsid w:val="003706A9"/>
    <w:rsid w:val="00372669"/>
    <w:rsid w:val="00372CFA"/>
    <w:rsid w:val="003730FE"/>
    <w:rsid w:val="00382000"/>
    <w:rsid w:val="00384CB8"/>
    <w:rsid w:val="00385E38"/>
    <w:rsid w:val="003863B3"/>
    <w:rsid w:val="00387CC5"/>
    <w:rsid w:val="0039438E"/>
    <w:rsid w:val="003A1C22"/>
    <w:rsid w:val="003A4354"/>
    <w:rsid w:val="003A5F8E"/>
    <w:rsid w:val="003B562E"/>
    <w:rsid w:val="003B7802"/>
    <w:rsid w:val="003C1B12"/>
    <w:rsid w:val="003C7F8B"/>
    <w:rsid w:val="003D331E"/>
    <w:rsid w:val="003D54F3"/>
    <w:rsid w:val="003F0E05"/>
    <w:rsid w:val="00400FB4"/>
    <w:rsid w:val="0040564E"/>
    <w:rsid w:val="00407BA4"/>
    <w:rsid w:val="00410E32"/>
    <w:rsid w:val="00417296"/>
    <w:rsid w:val="00421AFF"/>
    <w:rsid w:val="00425341"/>
    <w:rsid w:val="004269C9"/>
    <w:rsid w:val="00431A10"/>
    <w:rsid w:val="00431FAF"/>
    <w:rsid w:val="0043299C"/>
    <w:rsid w:val="00433F29"/>
    <w:rsid w:val="0043638F"/>
    <w:rsid w:val="00436877"/>
    <w:rsid w:val="004379A0"/>
    <w:rsid w:val="00440BC7"/>
    <w:rsid w:val="00444F41"/>
    <w:rsid w:val="00452FC0"/>
    <w:rsid w:val="00456A5C"/>
    <w:rsid w:val="0045747F"/>
    <w:rsid w:val="00466B50"/>
    <w:rsid w:val="00466D4B"/>
    <w:rsid w:val="00467629"/>
    <w:rsid w:val="00472C35"/>
    <w:rsid w:val="0047463A"/>
    <w:rsid w:val="004814F8"/>
    <w:rsid w:val="004855CC"/>
    <w:rsid w:val="004867D9"/>
    <w:rsid w:val="00487EC5"/>
    <w:rsid w:val="00493689"/>
    <w:rsid w:val="004B1911"/>
    <w:rsid w:val="004B2DC5"/>
    <w:rsid w:val="004B3B5A"/>
    <w:rsid w:val="004B3F4D"/>
    <w:rsid w:val="004B6E04"/>
    <w:rsid w:val="004B7317"/>
    <w:rsid w:val="004B7D67"/>
    <w:rsid w:val="004B7DED"/>
    <w:rsid w:val="004C05B8"/>
    <w:rsid w:val="004C1875"/>
    <w:rsid w:val="004D7134"/>
    <w:rsid w:val="004E3EF4"/>
    <w:rsid w:val="004E47F3"/>
    <w:rsid w:val="004E5D8F"/>
    <w:rsid w:val="004F056E"/>
    <w:rsid w:val="004F50A3"/>
    <w:rsid w:val="00501049"/>
    <w:rsid w:val="005028E8"/>
    <w:rsid w:val="0050314E"/>
    <w:rsid w:val="00503DD0"/>
    <w:rsid w:val="0050405D"/>
    <w:rsid w:val="00505389"/>
    <w:rsid w:val="005064C4"/>
    <w:rsid w:val="005102AB"/>
    <w:rsid w:val="00510E3B"/>
    <w:rsid w:val="005120C3"/>
    <w:rsid w:val="0051715F"/>
    <w:rsid w:val="0051793D"/>
    <w:rsid w:val="005208CC"/>
    <w:rsid w:val="0052317F"/>
    <w:rsid w:val="0052460A"/>
    <w:rsid w:val="00524D0D"/>
    <w:rsid w:val="005275C7"/>
    <w:rsid w:val="005326F0"/>
    <w:rsid w:val="005356EA"/>
    <w:rsid w:val="00535BC0"/>
    <w:rsid w:val="005409E7"/>
    <w:rsid w:val="00541319"/>
    <w:rsid w:val="00541EF9"/>
    <w:rsid w:val="00553428"/>
    <w:rsid w:val="0055394F"/>
    <w:rsid w:val="00560BE2"/>
    <w:rsid w:val="00561719"/>
    <w:rsid w:val="005622C0"/>
    <w:rsid w:val="0056282A"/>
    <w:rsid w:val="005628DA"/>
    <w:rsid w:val="00564CD3"/>
    <w:rsid w:val="0056785D"/>
    <w:rsid w:val="00570F9E"/>
    <w:rsid w:val="00581AA3"/>
    <w:rsid w:val="00583E25"/>
    <w:rsid w:val="00584FB4"/>
    <w:rsid w:val="005859E8"/>
    <w:rsid w:val="00586BF1"/>
    <w:rsid w:val="00587C24"/>
    <w:rsid w:val="00591EA7"/>
    <w:rsid w:val="005921F0"/>
    <w:rsid w:val="00592ECB"/>
    <w:rsid w:val="005978C8"/>
    <w:rsid w:val="005A45C5"/>
    <w:rsid w:val="005B182A"/>
    <w:rsid w:val="005B4A3D"/>
    <w:rsid w:val="005B608B"/>
    <w:rsid w:val="005B69CC"/>
    <w:rsid w:val="005B6C69"/>
    <w:rsid w:val="005C3282"/>
    <w:rsid w:val="005C78D7"/>
    <w:rsid w:val="005C7C82"/>
    <w:rsid w:val="005D173A"/>
    <w:rsid w:val="005D1BC8"/>
    <w:rsid w:val="005D6177"/>
    <w:rsid w:val="005D6AE5"/>
    <w:rsid w:val="005E26C5"/>
    <w:rsid w:val="005E36E2"/>
    <w:rsid w:val="005E3EB1"/>
    <w:rsid w:val="005F093C"/>
    <w:rsid w:val="005F1133"/>
    <w:rsid w:val="005F410A"/>
    <w:rsid w:val="005F44C5"/>
    <w:rsid w:val="005F4547"/>
    <w:rsid w:val="005F6BD2"/>
    <w:rsid w:val="005F6E0F"/>
    <w:rsid w:val="00602629"/>
    <w:rsid w:val="00603C52"/>
    <w:rsid w:val="006064CB"/>
    <w:rsid w:val="006075A1"/>
    <w:rsid w:val="0062061D"/>
    <w:rsid w:val="00623901"/>
    <w:rsid w:val="006271C3"/>
    <w:rsid w:val="00627804"/>
    <w:rsid w:val="0064209A"/>
    <w:rsid w:val="00642B1B"/>
    <w:rsid w:val="00642D0E"/>
    <w:rsid w:val="00643B99"/>
    <w:rsid w:val="00645EC4"/>
    <w:rsid w:val="00650ABC"/>
    <w:rsid w:val="00653054"/>
    <w:rsid w:val="00657015"/>
    <w:rsid w:val="00657408"/>
    <w:rsid w:val="00657CD2"/>
    <w:rsid w:val="00664BC4"/>
    <w:rsid w:val="00666CA1"/>
    <w:rsid w:val="00667B34"/>
    <w:rsid w:val="00671D3C"/>
    <w:rsid w:val="00675441"/>
    <w:rsid w:val="006754F0"/>
    <w:rsid w:val="00676C31"/>
    <w:rsid w:val="00677BCE"/>
    <w:rsid w:val="0068031B"/>
    <w:rsid w:val="00685E62"/>
    <w:rsid w:val="006909E8"/>
    <w:rsid w:val="00692744"/>
    <w:rsid w:val="006953A7"/>
    <w:rsid w:val="00695C62"/>
    <w:rsid w:val="0069680A"/>
    <w:rsid w:val="006973F8"/>
    <w:rsid w:val="006A119B"/>
    <w:rsid w:val="006A2C34"/>
    <w:rsid w:val="006A4453"/>
    <w:rsid w:val="006A65A7"/>
    <w:rsid w:val="006B2538"/>
    <w:rsid w:val="006B28AC"/>
    <w:rsid w:val="006B2C3C"/>
    <w:rsid w:val="006B3B08"/>
    <w:rsid w:val="006C1EB0"/>
    <w:rsid w:val="006C516C"/>
    <w:rsid w:val="006C5943"/>
    <w:rsid w:val="006C7769"/>
    <w:rsid w:val="006D147A"/>
    <w:rsid w:val="006D188C"/>
    <w:rsid w:val="006D40AB"/>
    <w:rsid w:val="006E1165"/>
    <w:rsid w:val="006E4776"/>
    <w:rsid w:val="006E73DD"/>
    <w:rsid w:val="006E7CC8"/>
    <w:rsid w:val="006F1076"/>
    <w:rsid w:val="006F318A"/>
    <w:rsid w:val="006F341E"/>
    <w:rsid w:val="006F5812"/>
    <w:rsid w:val="006F7314"/>
    <w:rsid w:val="006F7ED1"/>
    <w:rsid w:val="00702E57"/>
    <w:rsid w:val="0070648A"/>
    <w:rsid w:val="00710537"/>
    <w:rsid w:val="00711165"/>
    <w:rsid w:val="0071391B"/>
    <w:rsid w:val="00713F72"/>
    <w:rsid w:val="00714850"/>
    <w:rsid w:val="00717417"/>
    <w:rsid w:val="007236B4"/>
    <w:rsid w:val="00723B4E"/>
    <w:rsid w:val="0072714D"/>
    <w:rsid w:val="0073380D"/>
    <w:rsid w:val="007341BB"/>
    <w:rsid w:val="00736C19"/>
    <w:rsid w:val="00740FBE"/>
    <w:rsid w:val="00741A70"/>
    <w:rsid w:val="00744123"/>
    <w:rsid w:val="00745546"/>
    <w:rsid w:val="00750B31"/>
    <w:rsid w:val="00751B3D"/>
    <w:rsid w:val="00751FF4"/>
    <w:rsid w:val="007545D1"/>
    <w:rsid w:val="00754F56"/>
    <w:rsid w:val="00760683"/>
    <w:rsid w:val="00762945"/>
    <w:rsid w:val="00762E6E"/>
    <w:rsid w:val="00764235"/>
    <w:rsid w:val="00764FC6"/>
    <w:rsid w:val="007651B9"/>
    <w:rsid w:val="00765C45"/>
    <w:rsid w:val="00770FEC"/>
    <w:rsid w:val="00774584"/>
    <w:rsid w:val="00774955"/>
    <w:rsid w:val="0077598B"/>
    <w:rsid w:val="00783890"/>
    <w:rsid w:val="00787566"/>
    <w:rsid w:val="00794289"/>
    <w:rsid w:val="007A2862"/>
    <w:rsid w:val="007A5A80"/>
    <w:rsid w:val="007A7442"/>
    <w:rsid w:val="007A7A35"/>
    <w:rsid w:val="007B0DA6"/>
    <w:rsid w:val="007B146A"/>
    <w:rsid w:val="007B2CD5"/>
    <w:rsid w:val="007C1E26"/>
    <w:rsid w:val="007C4BED"/>
    <w:rsid w:val="007C6C38"/>
    <w:rsid w:val="007D2F12"/>
    <w:rsid w:val="007D4D7B"/>
    <w:rsid w:val="007D7265"/>
    <w:rsid w:val="007E1A49"/>
    <w:rsid w:val="007E45B1"/>
    <w:rsid w:val="007E4C3A"/>
    <w:rsid w:val="007E6F4E"/>
    <w:rsid w:val="007F0F04"/>
    <w:rsid w:val="007F47DD"/>
    <w:rsid w:val="007F6380"/>
    <w:rsid w:val="007F7060"/>
    <w:rsid w:val="007F7704"/>
    <w:rsid w:val="008006BB"/>
    <w:rsid w:val="00802DAD"/>
    <w:rsid w:val="00803FC3"/>
    <w:rsid w:val="00806648"/>
    <w:rsid w:val="0081030E"/>
    <w:rsid w:val="008123CC"/>
    <w:rsid w:val="00814307"/>
    <w:rsid w:val="00814EEF"/>
    <w:rsid w:val="008156E9"/>
    <w:rsid w:val="00817F3D"/>
    <w:rsid w:val="00820A90"/>
    <w:rsid w:val="008212CE"/>
    <w:rsid w:val="0082140B"/>
    <w:rsid w:val="00821AC4"/>
    <w:rsid w:val="00821F4E"/>
    <w:rsid w:val="00826FE5"/>
    <w:rsid w:val="00827623"/>
    <w:rsid w:val="0083107C"/>
    <w:rsid w:val="00832283"/>
    <w:rsid w:val="00833701"/>
    <w:rsid w:val="00834EAA"/>
    <w:rsid w:val="00835E0C"/>
    <w:rsid w:val="00841A0D"/>
    <w:rsid w:val="0084394D"/>
    <w:rsid w:val="008443BD"/>
    <w:rsid w:val="00855F55"/>
    <w:rsid w:val="008610EE"/>
    <w:rsid w:val="008623EF"/>
    <w:rsid w:val="00863993"/>
    <w:rsid w:val="0087035E"/>
    <w:rsid w:val="00871E67"/>
    <w:rsid w:val="00872578"/>
    <w:rsid w:val="00875D92"/>
    <w:rsid w:val="00876324"/>
    <w:rsid w:val="00877679"/>
    <w:rsid w:val="0088146F"/>
    <w:rsid w:val="00886C96"/>
    <w:rsid w:val="00890C04"/>
    <w:rsid w:val="00896D78"/>
    <w:rsid w:val="008A1603"/>
    <w:rsid w:val="008A1F61"/>
    <w:rsid w:val="008A2952"/>
    <w:rsid w:val="008A312D"/>
    <w:rsid w:val="008A3B3A"/>
    <w:rsid w:val="008A3D1B"/>
    <w:rsid w:val="008B4DD6"/>
    <w:rsid w:val="008B515F"/>
    <w:rsid w:val="008B5C1A"/>
    <w:rsid w:val="008B6845"/>
    <w:rsid w:val="008C0595"/>
    <w:rsid w:val="008C0E58"/>
    <w:rsid w:val="008C57CA"/>
    <w:rsid w:val="008D03E7"/>
    <w:rsid w:val="008D05EA"/>
    <w:rsid w:val="008D0CC8"/>
    <w:rsid w:val="008D1180"/>
    <w:rsid w:val="008D237E"/>
    <w:rsid w:val="008D54B2"/>
    <w:rsid w:val="008E042A"/>
    <w:rsid w:val="008E04C7"/>
    <w:rsid w:val="008E1701"/>
    <w:rsid w:val="008E56A5"/>
    <w:rsid w:val="008E7108"/>
    <w:rsid w:val="008E7C04"/>
    <w:rsid w:val="008F102D"/>
    <w:rsid w:val="008F4459"/>
    <w:rsid w:val="008F60DE"/>
    <w:rsid w:val="008F73D0"/>
    <w:rsid w:val="0090029A"/>
    <w:rsid w:val="00901BB8"/>
    <w:rsid w:val="0090488E"/>
    <w:rsid w:val="00907A84"/>
    <w:rsid w:val="00913925"/>
    <w:rsid w:val="00913FDE"/>
    <w:rsid w:val="0091426E"/>
    <w:rsid w:val="0091537C"/>
    <w:rsid w:val="00915489"/>
    <w:rsid w:val="00922BE6"/>
    <w:rsid w:val="009240E5"/>
    <w:rsid w:val="009273F4"/>
    <w:rsid w:val="009362C1"/>
    <w:rsid w:val="009368F5"/>
    <w:rsid w:val="00941965"/>
    <w:rsid w:val="009516DC"/>
    <w:rsid w:val="009533D5"/>
    <w:rsid w:val="00955672"/>
    <w:rsid w:val="009574C6"/>
    <w:rsid w:val="00960FCB"/>
    <w:rsid w:val="009673FD"/>
    <w:rsid w:val="0097088A"/>
    <w:rsid w:val="0097119B"/>
    <w:rsid w:val="00971BF1"/>
    <w:rsid w:val="00973446"/>
    <w:rsid w:val="00976AFA"/>
    <w:rsid w:val="00976B24"/>
    <w:rsid w:val="00977B91"/>
    <w:rsid w:val="00981E50"/>
    <w:rsid w:val="00986A76"/>
    <w:rsid w:val="009901AC"/>
    <w:rsid w:val="00991583"/>
    <w:rsid w:val="009919E6"/>
    <w:rsid w:val="0099385A"/>
    <w:rsid w:val="00993C43"/>
    <w:rsid w:val="00996277"/>
    <w:rsid w:val="00996F05"/>
    <w:rsid w:val="009A29B4"/>
    <w:rsid w:val="009A74F9"/>
    <w:rsid w:val="009C08E6"/>
    <w:rsid w:val="009C0B60"/>
    <w:rsid w:val="009D1A4E"/>
    <w:rsid w:val="009D21AC"/>
    <w:rsid w:val="009D2577"/>
    <w:rsid w:val="009D6571"/>
    <w:rsid w:val="009D6E73"/>
    <w:rsid w:val="009D6F16"/>
    <w:rsid w:val="009E0BB4"/>
    <w:rsid w:val="009E246E"/>
    <w:rsid w:val="009E2A9C"/>
    <w:rsid w:val="009E302A"/>
    <w:rsid w:val="009E349B"/>
    <w:rsid w:val="009E471E"/>
    <w:rsid w:val="009E593D"/>
    <w:rsid w:val="009E74E3"/>
    <w:rsid w:val="009E7556"/>
    <w:rsid w:val="009F418F"/>
    <w:rsid w:val="00A005E4"/>
    <w:rsid w:val="00A03FFF"/>
    <w:rsid w:val="00A106DA"/>
    <w:rsid w:val="00A1242F"/>
    <w:rsid w:val="00A15EB5"/>
    <w:rsid w:val="00A1679E"/>
    <w:rsid w:val="00A22096"/>
    <w:rsid w:val="00A22DEF"/>
    <w:rsid w:val="00A248B4"/>
    <w:rsid w:val="00A25812"/>
    <w:rsid w:val="00A2622C"/>
    <w:rsid w:val="00A269E8"/>
    <w:rsid w:val="00A30691"/>
    <w:rsid w:val="00A31DD0"/>
    <w:rsid w:val="00A32155"/>
    <w:rsid w:val="00A34549"/>
    <w:rsid w:val="00A3775A"/>
    <w:rsid w:val="00A42F92"/>
    <w:rsid w:val="00A43CC6"/>
    <w:rsid w:val="00A53A00"/>
    <w:rsid w:val="00A55394"/>
    <w:rsid w:val="00A564BB"/>
    <w:rsid w:val="00A60202"/>
    <w:rsid w:val="00A60B0C"/>
    <w:rsid w:val="00A628B4"/>
    <w:rsid w:val="00A62A02"/>
    <w:rsid w:val="00A630D4"/>
    <w:rsid w:val="00A6546A"/>
    <w:rsid w:val="00A65E94"/>
    <w:rsid w:val="00A667FE"/>
    <w:rsid w:val="00A701E3"/>
    <w:rsid w:val="00A70A2D"/>
    <w:rsid w:val="00A73DE3"/>
    <w:rsid w:val="00A74824"/>
    <w:rsid w:val="00A7494D"/>
    <w:rsid w:val="00A750F4"/>
    <w:rsid w:val="00A8161D"/>
    <w:rsid w:val="00A828C8"/>
    <w:rsid w:val="00A86C62"/>
    <w:rsid w:val="00A87966"/>
    <w:rsid w:val="00A9106D"/>
    <w:rsid w:val="00A912BC"/>
    <w:rsid w:val="00A92EC3"/>
    <w:rsid w:val="00A93866"/>
    <w:rsid w:val="00A95EDB"/>
    <w:rsid w:val="00AA0360"/>
    <w:rsid w:val="00AA046B"/>
    <w:rsid w:val="00AA183D"/>
    <w:rsid w:val="00AA2B73"/>
    <w:rsid w:val="00AA2F88"/>
    <w:rsid w:val="00AA3EF4"/>
    <w:rsid w:val="00AB165C"/>
    <w:rsid w:val="00AC06CC"/>
    <w:rsid w:val="00AC1011"/>
    <w:rsid w:val="00AC368B"/>
    <w:rsid w:val="00AC4808"/>
    <w:rsid w:val="00AC4A24"/>
    <w:rsid w:val="00AC5729"/>
    <w:rsid w:val="00AD05E3"/>
    <w:rsid w:val="00AD0FD5"/>
    <w:rsid w:val="00AD16D7"/>
    <w:rsid w:val="00AD1C52"/>
    <w:rsid w:val="00AD44F8"/>
    <w:rsid w:val="00AE2274"/>
    <w:rsid w:val="00AE338D"/>
    <w:rsid w:val="00AE4D3A"/>
    <w:rsid w:val="00AE57D2"/>
    <w:rsid w:val="00AE69AC"/>
    <w:rsid w:val="00AE7EE2"/>
    <w:rsid w:val="00AF2E63"/>
    <w:rsid w:val="00AF3976"/>
    <w:rsid w:val="00AF4E38"/>
    <w:rsid w:val="00AF663B"/>
    <w:rsid w:val="00B00244"/>
    <w:rsid w:val="00B0050B"/>
    <w:rsid w:val="00B00B4F"/>
    <w:rsid w:val="00B00D92"/>
    <w:rsid w:val="00B01911"/>
    <w:rsid w:val="00B02019"/>
    <w:rsid w:val="00B02580"/>
    <w:rsid w:val="00B032D2"/>
    <w:rsid w:val="00B03EFE"/>
    <w:rsid w:val="00B04C21"/>
    <w:rsid w:val="00B170C0"/>
    <w:rsid w:val="00B174CB"/>
    <w:rsid w:val="00B20B6B"/>
    <w:rsid w:val="00B21069"/>
    <w:rsid w:val="00B240A0"/>
    <w:rsid w:val="00B24264"/>
    <w:rsid w:val="00B27747"/>
    <w:rsid w:val="00B31916"/>
    <w:rsid w:val="00B32480"/>
    <w:rsid w:val="00B329CD"/>
    <w:rsid w:val="00B363F9"/>
    <w:rsid w:val="00B36FFF"/>
    <w:rsid w:val="00B37518"/>
    <w:rsid w:val="00B47152"/>
    <w:rsid w:val="00B471F1"/>
    <w:rsid w:val="00B62FBE"/>
    <w:rsid w:val="00B64284"/>
    <w:rsid w:val="00B647E5"/>
    <w:rsid w:val="00B65184"/>
    <w:rsid w:val="00B702C0"/>
    <w:rsid w:val="00B703C7"/>
    <w:rsid w:val="00B75138"/>
    <w:rsid w:val="00B77A13"/>
    <w:rsid w:val="00B77EC3"/>
    <w:rsid w:val="00B8289F"/>
    <w:rsid w:val="00B82D31"/>
    <w:rsid w:val="00B919CF"/>
    <w:rsid w:val="00B94E9D"/>
    <w:rsid w:val="00B950C1"/>
    <w:rsid w:val="00B95C96"/>
    <w:rsid w:val="00B9757A"/>
    <w:rsid w:val="00BA7D6E"/>
    <w:rsid w:val="00BB0086"/>
    <w:rsid w:val="00BB0F77"/>
    <w:rsid w:val="00BB6379"/>
    <w:rsid w:val="00BB70C9"/>
    <w:rsid w:val="00BC05E3"/>
    <w:rsid w:val="00BC07E2"/>
    <w:rsid w:val="00BC2F82"/>
    <w:rsid w:val="00BC32C4"/>
    <w:rsid w:val="00BC3D22"/>
    <w:rsid w:val="00BD029C"/>
    <w:rsid w:val="00BD40D6"/>
    <w:rsid w:val="00BF03DC"/>
    <w:rsid w:val="00BF0547"/>
    <w:rsid w:val="00BF33AE"/>
    <w:rsid w:val="00BF34BF"/>
    <w:rsid w:val="00BF4873"/>
    <w:rsid w:val="00BF5BC9"/>
    <w:rsid w:val="00C01740"/>
    <w:rsid w:val="00C047CE"/>
    <w:rsid w:val="00C1295F"/>
    <w:rsid w:val="00C15C7D"/>
    <w:rsid w:val="00C2015A"/>
    <w:rsid w:val="00C216A1"/>
    <w:rsid w:val="00C231DC"/>
    <w:rsid w:val="00C2454D"/>
    <w:rsid w:val="00C24BDE"/>
    <w:rsid w:val="00C25E0C"/>
    <w:rsid w:val="00C2652D"/>
    <w:rsid w:val="00C30A16"/>
    <w:rsid w:val="00C32887"/>
    <w:rsid w:val="00C409BB"/>
    <w:rsid w:val="00C45138"/>
    <w:rsid w:val="00C52C6B"/>
    <w:rsid w:val="00C537B8"/>
    <w:rsid w:val="00C53DB0"/>
    <w:rsid w:val="00C62562"/>
    <w:rsid w:val="00C6511D"/>
    <w:rsid w:val="00C70239"/>
    <w:rsid w:val="00C727D2"/>
    <w:rsid w:val="00C7471F"/>
    <w:rsid w:val="00C74D3D"/>
    <w:rsid w:val="00C763AF"/>
    <w:rsid w:val="00C80436"/>
    <w:rsid w:val="00C81AC4"/>
    <w:rsid w:val="00C81E28"/>
    <w:rsid w:val="00C825B4"/>
    <w:rsid w:val="00C85B63"/>
    <w:rsid w:val="00C86717"/>
    <w:rsid w:val="00C902AA"/>
    <w:rsid w:val="00C90C27"/>
    <w:rsid w:val="00C921B0"/>
    <w:rsid w:val="00C922D0"/>
    <w:rsid w:val="00C926FE"/>
    <w:rsid w:val="00C92F9D"/>
    <w:rsid w:val="00C93C69"/>
    <w:rsid w:val="00C94C17"/>
    <w:rsid w:val="00C95723"/>
    <w:rsid w:val="00CA1A88"/>
    <w:rsid w:val="00CA55AC"/>
    <w:rsid w:val="00CA72BD"/>
    <w:rsid w:val="00CA7BBC"/>
    <w:rsid w:val="00CB0BE2"/>
    <w:rsid w:val="00CB4994"/>
    <w:rsid w:val="00CC08F1"/>
    <w:rsid w:val="00CC0DB9"/>
    <w:rsid w:val="00CC29DD"/>
    <w:rsid w:val="00CC3D8E"/>
    <w:rsid w:val="00CC6B5E"/>
    <w:rsid w:val="00CD1D55"/>
    <w:rsid w:val="00CD3F7A"/>
    <w:rsid w:val="00CD5F75"/>
    <w:rsid w:val="00CD6C90"/>
    <w:rsid w:val="00CE0D5C"/>
    <w:rsid w:val="00CE1A98"/>
    <w:rsid w:val="00CE6373"/>
    <w:rsid w:val="00CF0D82"/>
    <w:rsid w:val="00CF2AC5"/>
    <w:rsid w:val="00CF6D63"/>
    <w:rsid w:val="00CF795B"/>
    <w:rsid w:val="00D007CC"/>
    <w:rsid w:val="00D013DC"/>
    <w:rsid w:val="00D076DE"/>
    <w:rsid w:val="00D133DC"/>
    <w:rsid w:val="00D17D5C"/>
    <w:rsid w:val="00D20616"/>
    <w:rsid w:val="00D22EC4"/>
    <w:rsid w:val="00D240BE"/>
    <w:rsid w:val="00D252EF"/>
    <w:rsid w:val="00D30EE4"/>
    <w:rsid w:val="00D3281D"/>
    <w:rsid w:val="00D32C31"/>
    <w:rsid w:val="00D33ABD"/>
    <w:rsid w:val="00D350B8"/>
    <w:rsid w:val="00D35996"/>
    <w:rsid w:val="00D45E4D"/>
    <w:rsid w:val="00D46238"/>
    <w:rsid w:val="00D50DD2"/>
    <w:rsid w:val="00D510FA"/>
    <w:rsid w:val="00D51C6D"/>
    <w:rsid w:val="00D54B15"/>
    <w:rsid w:val="00D571E5"/>
    <w:rsid w:val="00D572E0"/>
    <w:rsid w:val="00D57690"/>
    <w:rsid w:val="00D62991"/>
    <w:rsid w:val="00D663C0"/>
    <w:rsid w:val="00D66630"/>
    <w:rsid w:val="00D66F5A"/>
    <w:rsid w:val="00D7098B"/>
    <w:rsid w:val="00D735B9"/>
    <w:rsid w:val="00D73A96"/>
    <w:rsid w:val="00D77999"/>
    <w:rsid w:val="00D81B8E"/>
    <w:rsid w:val="00D833BF"/>
    <w:rsid w:val="00D83965"/>
    <w:rsid w:val="00D84888"/>
    <w:rsid w:val="00D853CB"/>
    <w:rsid w:val="00D865F5"/>
    <w:rsid w:val="00D93463"/>
    <w:rsid w:val="00D953F2"/>
    <w:rsid w:val="00D95992"/>
    <w:rsid w:val="00D97CBC"/>
    <w:rsid w:val="00DA5DF7"/>
    <w:rsid w:val="00DA7002"/>
    <w:rsid w:val="00DA7C53"/>
    <w:rsid w:val="00DB27C1"/>
    <w:rsid w:val="00DB36DB"/>
    <w:rsid w:val="00DB3EA0"/>
    <w:rsid w:val="00DB5070"/>
    <w:rsid w:val="00DB5B28"/>
    <w:rsid w:val="00DC0FB3"/>
    <w:rsid w:val="00DC1BCC"/>
    <w:rsid w:val="00DC703A"/>
    <w:rsid w:val="00DD2DF7"/>
    <w:rsid w:val="00DD5115"/>
    <w:rsid w:val="00DD5402"/>
    <w:rsid w:val="00DE234C"/>
    <w:rsid w:val="00DE4B74"/>
    <w:rsid w:val="00DF0129"/>
    <w:rsid w:val="00DF0409"/>
    <w:rsid w:val="00DF3CBF"/>
    <w:rsid w:val="00DF445B"/>
    <w:rsid w:val="00E007A9"/>
    <w:rsid w:val="00E03A42"/>
    <w:rsid w:val="00E061E6"/>
    <w:rsid w:val="00E11CF9"/>
    <w:rsid w:val="00E12D96"/>
    <w:rsid w:val="00E13F6E"/>
    <w:rsid w:val="00E1560E"/>
    <w:rsid w:val="00E15747"/>
    <w:rsid w:val="00E16D8D"/>
    <w:rsid w:val="00E20245"/>
    <w:rsid w:val="00E23884"/>
    <w:rsid w:val="00E264A1"/>
    <w:rsid w:val="00E304E4"/>
    <w:rsid w:val="00E33C2B"/>
    <w:rsid w:val="00E33E57"/>
    <w:rsid w:val="00E340E8"/>
    <w:rsid w:val="00E364D5"/>
    <w:rsid w:val="00E371D4"/>
    <w:rsid w:val="00E42D60"/>
    <w:rsid w:val="00E5314B"/>
    <w:rsid w:val="00E53523"/>
    <w:rsid w:val="00E53D83"/>
    <w:rsid w:val="00E54655"/>
    <w:rsid w:val="00E56ED0"/>
    <w:rsid w:val="00E63588"/>
    <w:rsid w:val="00E70619"/>
    <w:rsid w:val="00E71DD5"/>
    <w:rsid w:val="00E72303"/>
    <w:rsid w:val="00E72707"/>
    <w:rsid w:val="00E73EA5"/>
    <w:rsid w:val="00E75361"/>
    <w:rsid w:val="00E76769"/>
    <w:rsid w:val="00E773E6"/>
    <w:rsid w:val="00E81A9A"/>
    <w:rsid w:val="00E8230C"/>
    <w:rsid w:val="00E82A9D"/>
    <w:rsid w:val="00E82EE9"/>
    <w:rsid w:val="00E83803"/>
    <w:rsid w:val="00E87EAB"/>
    <w:rsid w:val="00E90D84"/>
    <w:rsid w:val="00E92E6B"/>
    <w:rsid w:val="00E97663"/>
    <w:rsid w:val="00EA142E"/>
    <w:rsid w:val="00EA714D"/>
    <w:rsid w:val="00EA7784"/>
    <w:rsid w:val="00EB1075"/>
    <w:rsid w:val="00EB2AAA"/>
    <w:rsid w:val="00EB7DBC"/>
    <w:rsid w:val="00EC0BA6"/>
    <w:rsid w:val="00EC5D7A"/>
    <w:rsid w:val="00EC6F57"/>
    <w:rsid w:val="00EC7BF9"/>
    <w:rsid w:val="00ED206C"/>
    <w:rsid w:val="00ED5E66"/>
    <w:rsid w:val="00ED79E7"/>
    <w:rsid w:val="00EE17E6"/>
    <w:rsid w:val="00EE751C"/>
    <w:rsid w:val="00EF66FE"/>
    <w:rsid w:val="00F021CA"/>
    <w:rsid w:val="00F030E5"/>
    <w:rsid w:val="00F11836"/>
    <w:rsid w:val="00F1309D"/>
    <w:rsid w:val="00F1350F"/>
    <w:rsid w:val="00F1475F"/>
    <w:rsid w:val="00F149EA"/>
    <w:rsid w:val="00F1601F"/>
    <w:rsid w:val="00F17CBB"/>
    <w:rsid w:val="00F238CA"/>
    <w:rsid w:val="00F27B1C"/>
    <w:rsid w:val="00F318AA"/>
    <w:rsid w:val="00F31DFA"/>
    <w:rsid w:val="00F32721"/>
    <w:rsid w:val="00F345AE"/>
    <w:rsid w:val="00F3526C"/>
    <w:rsid w:val="00F40AAD"/>
    <w:rsid w:val="00F4152A"/>
    <w:rsid w:val="00F4170B"/>
    <w:rsid w:val="00F427F4"/>
    <w:rsid w:val="00F42A43"/>
    <w:rsid w:val="00F44D5F"/>
    <w:rsid w:val="00F47CE5"/>
    <w:rsid w:val="00F52E59"/>
    <w:rsid w:val="00F56DAB"/>
    <w:rsid w:val="00F608CC"/>
    <w:rsid w:val="00F61CB7"/>
    <w:rsid w:val="00F72E0D"/>
    <w:rsid w:val="00F74485"/>
    <w:rsid w:val="00F7515E"/>
    <w:rsid w:val="00F76A10"/>
    <w:rsid w:val="00F76F80"/>
    <w:rsid w:val="00F77782"/>
    <w:rsid w:val="00F84E4F"/>
    <w:rsid w:val="00F85F66"/>
    <w:rsid w:val="00F91C90"/>
    <w:rsid w:val="00F928BC"/>
    <w:rsid w:val="00F93879"/>
    <w:rsid w:val="00F97075"/>
    <w:rsid w:val="00FA48EE"/>
    <w:rsid w:val="00FA7437"/>
    <w:rsid w:val="00FB1711"/>
    <w:rsid w:val="00FB7384"/>
    <w:rsid w:val="00FB7491"/>
    <w:rsid w:val="00FC1DA2"/>
    <w:rsid w:val="00FC1E73"/>
    <w:rsid w:val="00FC5B49"/>
    <w:rsid w:val="00FD2DEA"/>
    <w:rsid w:val="00FD6DC9"/>
    <w:rsid w:val="00FD746A"/>
    <w:rsid w:val="00FD7B0A"/>
    <w:rsid w:val="00FE062C"/>
    <w:rsid w:val="00FE1C26"/>
    <w:rsid w:val="00FE32C8"/>
    <w:rsid w:val="00FE62DB"/>
    <w:rsid w:val="00FF1A2E"/>
    <w:rsid w:val="00FF2F05"/>
    <w:rsid w:val="00FF3612"/>
    <w:rsid w:val="00FF503A"/>
    <w:rsid w:val="00FF63D8"/>
    <w:rsid w:val="00FF6D90"/>
    <w:rsid w:val="00FF6F8D"/>
    <w:rsid w:val="00FF742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64B5"/>
  <w15:docId w15:val="{DCDAE123-A2D7-3E45-8263-D7960C6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bsatztext"/>
    <w:qFormat/>
    <w:rsid w:val="0034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3107C"/>
    <w:pPr>
      <w:keepNext/>
      <w:keepLines/>
      <w:spacing w:before="600"/>
      <w:ind w:left="284" w:hanging="284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3107C"/>
    <w:pPr>
      <w:spacing w:after="12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3107C"/>
    <w:pPr>
      <w:keepNext/>
      <w:keepLines/>
      <w:spacing w:before="600"/>
      <w:ind w:left="709" w:hanging="7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83107C"/>
    <w:pPr>
      <w:keepNext/>
      <w:keepLines/>
      <w:spacing w:before="360" w:after="120" w:line="280" w:lineRule="exact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normal">
    <w:name w:val="Absatz normal"/>
    <w:basedOn w:val="Standard"/>
    <w:autoRedefine/>
    <w:qFormat/>
    <w:rsid w:val="0083107C"/>
    <w:pPr>
      <w:spacing w:before="120" w:after="120"/>
      <w:jc w:val="both"/>
    </w:pPr>
    <w:rPr>
      <w:rFonts w:ascii="Arial" w:hAnsi="Arial" w:cs="Arial"/>
    </w:rPr>
  </w:style>
  <w:style w:type="paragraph" w:customStyle="1" w:styleId="Eingercktnummeriert">
    <w:name w:val="Eingerückt nummeriert"/>
    <w:basedOn w:val="Listenabsatz"/>
    <w:autoRedefine/>
    <w:qFormat/>
    <w:rsid w:val="0083107C"/>
    <w:pPr>
      <w:numPr>
        <w:numId w:val="7"/>
      </w:numPr>
      <w:spacing w:before="120" w:after="120"/>
    </w:pPr>
    <w:rPr>
      <w:rFonts w:asciiTheme="majorHAnsi" w:hAnsiTheme="majorHAnsi" w:cstheme="majorHAnsi"/>
      <w:i/>
      <w:bdr w:val="none" w:sz="0" w:space="0" w:color="auto" w:frame="1"/>
      <w:shd w:val="clear" w:color="auto" w:fill="FFFFFF"/>
    </w:rPr>
  </w:style>
  <w:style w:type="paragraph" w:styleId="Listenabsatz">
    <w:name w:val="List Paragraph"/>
    <w:basedOn w:val="Standard"/>
    <w:uiPriority w:val="34"/>
    <w:qFormat/>
    <w:rsid w:val="0083107C"/>
    <w:pPr>
      <w:ind w:left="720"/>
      <w:contextualSpacing/>
    </w:pPr>
  </w:style>
  <w:style w:type="paragraph" w:customStyle="1" w:styleId="eingercktaufzhlungpunkt">
    <w:name w:val="eingerückt aufzählung punkt"/>
    <w:basedOn w:val="Standard"/>
    <w:autoRedefine/>
    <w:qFormat/>
    <w:rsid w:val="0083107C"/>
    <w:pPr>
      <w:numPr>
        <w:numId w:val="8"/>
      </w:numPr>
      <w:spacing w:before="120" w:after="120"/>
      <w:jc w:val="both"/>
    </w:pPr>
    <w:rPr>
      <w:rFonts w:ascii="Arial" w:hAnsi="Arial" w:cs="Arial"/>
    </w:rPr>
  </w:style>
  <w:style w:type="paragraph" w:customStyle="1" w:styleId="eingerckt">
    <w:name w:val="eingerückt"/>
    <w:basedOn w:val="eingercktaufzhlungpunkt"/>
    <w:autoRedefine/>
    <w:qFormat/>
    <w:rsid w:val="0083107C"/>
    <w:pPr>
      <w:numPr>
        <w:numId w:val="0"/>
      </w:numPr>
      <w:ind w:left="709"/>
    </w:pPr>
    <w:rPr>
      <w:i/>
    </w:rPr>
  </w:style>
  <w:style w:type="paragraph" w:customStyle="1" w:styleId="Frage">
    <w:name w:val="Frage"/>
    <w:basedOn w:val="Standard"/>
    <w:autoRedefine/>
    <w:qFormat/>
    <w:rsid w:val="0083107C"/>
    <w:pPr>
      <w:spacing w:before="120" w:after="120"/>
      <w:jc w:val="both"/>
    </w:pPr>
    <w:rPr>
      <w:rFonts w:ascii="Arial" w:hAnsi="Arial" w:cs="Arial"/>
      <w:i/>
    </w:rPr>
  </w:style>
  <w:style w:type="paragraph" w:customStyle="1" w:styleId="Antwort">
    <w:name w:val="Antwort"/>
    <w:basedOn w:val="Standard"/>
    <w:autoRedefine/>
    <w:qFormat/>
    <w:rsid w:val="0083107C"/>
    <w:pPr>
      <w:spacing w:before="120" w:after="120"/>
      <w:ind w:left="709"/>
      <w:jc w:val="both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107C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107C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107C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3107C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83107C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107C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107C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107C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3107C"/>
    <w:rPr>
      <w:b/>
      <w:bCs/>
    </w:rPr>
  </w:style>
  <w:style w:type="paragraph" w:styleId="KeinLeerraum">
    <w:name w:val="No Spacing"/>
    <w:link w:val="KeinLeerraumZchn"/>
    <w:uiPriority w:val="1"/>
    <w:qFormat/>
    <w:rsid w:val="0083107C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3107C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107C"/>
    <w:pPr>
      <w:outlineLvl w:val="9"/>
    </w:pPr>
    <w:rPr>
      <w:color w:val="5B5B5B" w:themeColor="accent1" w:themeShade="BF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113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 Tisborn</cp:lastModifiedBy>
  <cp:revision>2</cp:revision>
  <dcterms:created xsi:type="dcterms:W3CDTF">2024-08-14T10:31:00Z</dcterms:created>
  <dcterms:modified xsi:type="dcterms:W3CDTF">2024-08-14T10:31:00Z</dcterms:modified>
</cp:coreProperties>
</file>